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Kedves Üzletasszonyok, Lányok!</w:t>
      </w:r>
      <w:r>
        <w:rPr>
          <w:rFonts w:ascii="Arial" w:eastAsia="Times New Roman" w:hAnsi="Arial" w:cs="Arial"/>
          <w:color w:val="000080"/>
          <w:sz w:val="20"/>
          <w:szCs w:val="20"/>
          <w:lang w:eastAsia="hu-HU"/>
        </w:rPr>
        <w:br/>
      </w:r>
      <w:bookmarkStart w:id="0" w:name="_GoBack"/>
      <w:bookmarkEnd w:id="0"/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Az a megtiszteltetés ért, hogy májusban a közgyűlésen az elnökségbe beválasztottatok.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Miután, sajnos Tar Judit lemondott az elnöki posztról- így az elnökség engem bízott meg, hogy a következő két évben a MÜE elnöke legyek, társelnököm pedig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Raffay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Szilvi lett.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Judit a jövőben és eddig is- minden segítséget, támogatást, tudást megadott mely szükséges ennek a feladatnak sikeres elvégzéséhez, a folyamatos működéshez.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A hivatalos bejegyzésem még most zajlik.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Nagy megtiszteltetésnek érzem a felkérést és a bizalmat. Mindent meg fogunk tenni- az új és régi elnökség egymást segítve- hogy sikeresek legyünk!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Új emberek megújulást, új irányokat is jelentenek- és erre nagy szüksége van az egyesületünknek. Szeretnénk minél több fiatal</w:t>
      </w:r>
      <w:proofErr w:type="gram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,kezdő</w:t>
      </w:r>
      <w:proofErr w:type="gram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vagy tapasztalt  vállalkozó hölgynek segítséget nyújtani, ötleteket adni programjainkkal, minél vonzóbbá tenni a tagságot számukra.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Felvesszük és vettük a kapcsolatot más női szervezetekkel, az NGKM is nyár elején szervezett találkozót velünk és hasonló társ egyesületekkel. Nemzetközi színtérre is ki akarunk lépni- </w:t>
      </w:r>
      <w:proofErr w:type="gram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kapcsolatokat</w:t>
      </w:r>
      <w:proofErr w:type="gram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akarunk kiépíteni más országokkal, tapasztalatokat akarunk gyűjteni, cserélni.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Egy pár szót magamról is írnék- </w:t>
      </w:r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bemutatkozom.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Budapesten születtem 1953-ban, itt élek, tanultam, végeztem a közgazdasági egyetemet.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Majd a MNB-nél, illetve később a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MALÉV-nál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dolgoztam.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1990-ben egy amerikai utazási irodát alapítottam és vezettem- ez az iroda már első évben nyereséges lett, és a légitársaságok 4. legnagyobb partnere lett.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1996-ban a világ egyik legnagyobb, cégek utaztatására szakosodott utazási irodájában, a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CWT-nél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kezdtem dolgozni, később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enek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az irodának, a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Carlson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Wagonlit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Travel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–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nek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a vezérigazgatója lettem.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Jelenleg a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Skyline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, FCM utazási irodában dolgozom, értékesítési vezetőként, melyben érdekeltségem is van.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Angolul, németül és oroszul beszélek. Két felnőtt gyerekem </w:t>
      </w:r>
      <w:proofErr w:type="gram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van</w:t>
      </w:r>
      <w:proofErr w:type="gram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és két unokámnak vagyok büszke és elfoglalt nagymamája. Párom könyvvizsgáló, adószakértő, saját vállalkozásában dolgozik.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 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 A klubdélutánokat a jövőben is minden hónap első hétfőjén, a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Horánszky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utcában tartjuk.</w:t>
      </w:r>
      <w:r>
        <w:rPr>
          <w:rFonts w:ascii="Arial" w:eastAsia="Times New Roman" w:hAnsi="Arial" w:cs="Arial"/>
          <w:color w:val="000080"/>
          <w:sz w:val="20"/>
          <w:szCs w:val="20"/>
          <w:lang w:eastAsia="hu-HU"/>
        </w:rPr>
        <w:br/>
      </w: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Helyszín: H13 Diák-és Vállalkozásfejlesztési Központ, 1085 Budapest,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Horánszky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utca 13. (egyesületünk  klubhelyszíne)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Cambria" w:eastAsia="Times New Roman" w:hAnsi="Cambria" w:cs="Times New Roman"/>
          <w:color w:val="222222"/>
          <w:lang w:eastAsia="hu-HU"/>
        </w:rPr>
        <w:t> 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A teljesség igénye nélkül az </w:t>
      </w:r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alábbi programokat szervezzük</w:t>
      </w: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: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- karrier és család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- image és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brand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építés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- pénzügy másképpen, szórakoztatva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- jótékonysági piac, karácsonyi előkészületek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- süti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blogg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, táplálkozás, tej és liszt érzékenység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- protokoll és etikett báli szezon, farsang előtt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- divat, ruha, kalap bemutató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- </w:t>
      </w:r>
      <w:proofErr w:type="gram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tapasztalat csere</w:t>
      </w:r>
      <w:proofErr w:type="gram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, sikeres családi vállalkozások, dinasztiák kialakulása, a vezetés átadásának folyamata a következő generációnak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- műkereskedelem, műértés, gyűjtés, mi értékes, mit érdemes gyűjteni, mi iránt van kereslet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- utazás, hová és mikor érdemes utazni, fényképekkel, életképekkel a világ minden tájáról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Dr Lackó Zsuzsa</w:t>
      </w: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, a közfoglalkoztatási módszertani központ vezetője felajánlotta, hogy nagyon kedvezményesen, szinte képletes áron </w:t>
      </w:r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tréninget tart</w:t>
      </w: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nekünk szeptemberben 2 alkalommal, októberben egyszer, melynek témája az alábbi:  Segítséget kíván adni ahhoz, hogy az üzleti terv fejezetei mentén mindenki először vagy ismét átgondolhassa, hol áll most, merre tart, mik a közeli és távoli jövő legsürgősebb, legfontosabb feladatai a vállalkozását illetően</w:t>
      </w:r>
      <w:r w:rsidRPr="007D06C3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Az első klub összejövetelünk- miután az első hétfő- szeptember 1 a tanévkezdésről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szól-</w:t>
      </w:r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szeptember</w:t>
      </w:r>
      <w:proofErr w:type="spellEnd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 xml:space="preserve"> 8.-án lesz, 18 órától</w:t>
      </w: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, az egyesületünk klub helyszínén, a </w:t>
      </w:r>
      <w:proofErr w:type="spellStart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Horánszky</w:t>
      </w:r>
      <w:proofErr w:type="spellEnd"/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 xml:space="preserve"> utcában, ahol Körmendi – </w:t>
      </w:r>
      <w:proofErr w:type="spellStart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Seider</w:t>
      </w:r>
      <w:proofErr w:type="spellEnd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 xml:space="preserve"> Zsófia, a GE </w:t>
      </w:r>
      <w:proofErr w:type="spellStart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Appl</w:t>
      </w:r>
      <w:proofErr w:type="spellEnd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 xml:space="preserve"> &amp; </w:t>
      </w:r>
      <w:proofErr w:type="spellStart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Lighting</w:t>
      </w:r>
      <w:proofErr w:type="spellEnd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 xml:space="preserve"> project </w:t>
      </w:r>
      <w:proofErr w:type="spellStart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managere</w:t>
      </w:r>
      <w:proofErr w:type="spellEnd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 xml:space="preserve"> fog előadást tartani </w:t>
      </w:r>
      <w:proofErr w:type="gramStart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>„ Család</w:t>
      </w:r>
      <w:proofErr w:type="gramEnd"/>
      <w:r w:rsidRPr="007D06C3">
        <w:rPr>
          <w:rFonts w:ascii="Arial" w:eastAsia="Times New Roman" w:hAnsi="Arial" w:cs="Arial"/>
          <w:b/>
          <w:bCs/>
          <w:color w:val="000080"/>
          <w:sz w:val="20"/>
          <w:szCs w:val="20"/>
          <w:lang w:eastAsia="hu-HU"/>
        </w:rPr>
        <w:t xml:space="preserve"> és karrier” címmel</w:t>
      </w: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.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lastRenderedPageBreak/>
        <w:t>Zsófia már több helyszínen beszélt nagyon érdekesen erről a minket érzékenyen érintő témáról. Remélem, hogy sokan eljöttök- barátnőiteknek is szóljatok, hogy jöjjenek ők is! Jó lenne, ha egy párbeszéd alakulna ki a témáról.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Várunk szeretettel!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Üdvözlettel.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Gordon Mária</w:t>
      </w:r>
    </w:p>
    <w:p w:rsidR="007D06C3" w:rsidRPr="007D06C3" w:rsidRDefault="007D06C3" w:rsidP="007D0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D06C3">
        <w:rPr>
          <w:rFonts w:ascii="Arial" w:eastAsia="Times New Roman" w:hAnsi="Arial" w:cs="Arial"/>
          <w:color w:val="000080"/>
          <w:sz w:val="20"/>
          <w:szCs w:val="20"/>
          <w:lang w:eastAsia="hu-HU"/>
        </w:rPr>
        <w:t> </w:t>
      </w:r>
    </w:p>
    <w:p w:rsidR="003F4C66" w:rsidRDefault="003F4C66"/>
    <w:sectPr w:rsidR="003F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3"/>
    <w:rsid w:val="003F4C66"/>
    <w:rsid w:val="007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Kővári Györgyi</dc:creator>
  <cp:lastModifiedBy>Kővári Györgyi</cp:lastModifiedBy>
  <cp:revision>1</cp:revision>
  <dcterms:created xsi:type="dcterms:W3CDTF">2014-09-02T14:53:00Z</dcterms:created>
  <dcterms:modified xsi:type="dcterms:W3CDTF">2014-09-02T14:58:00Z</dcterms:modified>
</cp:coreProperties>
</file>